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793CA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6FDD6A4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C42DA9F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BC9BB7C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52A66F5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16BC6F7E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60DE7E0" w14:textId="77777777" w:rsidR="006B4DC2" w:rsidRPr="00480FD3" w:rsidRDefault="006B4DC2" w:rsidP="00541C07">
      <w:pPr>
        <w:rPr>
          <w:rFonts w:hAnsi="ＭＳ 明朝"/>
        </w:rPr>
      </w:pPr>
    </w:p>
    <w:p w14:paraId="6E855191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0B9715AD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3E2733D6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00FC761B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704BA9B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1BAF5BA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029F70B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C71A595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4EEA03C5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4DC133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B3CF48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223DC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C02FAA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DA59D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08B612F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2A44F7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956BFD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00A9FE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D385D2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48A0C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1F04262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65AFA8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C57B583" w14:textId="77777777" w:rsidTr="00266D7B">
        <w:tc>
          <w:tcPr>
            <w:tcW w:w="2118" w:type="dxa"/>
            <w:shd w:val="clear" w:color="auto" w:fill="auto"/>
          </w:tcPr>
          <w:p w14:paraId="1B4A315D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08547D4D" w14:textId="286DE0FB" w:rsidR="00541C07" w:rsidRPr="0093653E" w:rsidRDefault="00CD169E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  <w:highlight w:val="yellow"/>
              </w:rPr>
            </w:pPr>
            <w:r w:rsidRPr="00CD169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ＩＤ連携システムの構築</w:t>
            </w:r>
          </w:p>
        </w:tc>
      </w:tr>
      <w:tr w:rsidR="00E80663" w:rsidRPr="00266D7B" w14:paraId="59A14C9A" w14:textId="77777777" w:rsidTr="00266D7B">
        <w:tc>
          <w:tcPr>
            <w:tcW w:w="2118" w:type="dxa"/>
            <w:shd w:val="clear" w:color="auto" w:fill="auto"/>
          </w:tcPr>
          <w:p w14:paraId="3BDB217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609F4830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1C0490C1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3CFEDBF1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763209A9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A998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4D178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8CA7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1322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0DA5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9452C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37BC1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3769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C9590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6A3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2B855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A639A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4D47E56B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8487456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A3BB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035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A7AB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1826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4D32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482C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A4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B540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B3D4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C8B6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7B9E5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765FD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C08AD4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5A390EC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F847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D517F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E0620C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C2419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039C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59E4A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4A9606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E47B3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8584D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95301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6257B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CBE9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59AB88A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6BA6519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694BDF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73485184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386C3C46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2B512512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C8DA3" w14:textId="77777777" w:rsidR="00864F88" w:rsidRDefault="00864F88">
      <w:r>
        <w:separator/>
      </w:r>
    </w:p>
  </w:endnote>
  <w:endnote w:type="continuationSeparator" w:id="0">
    <w:p w14:paraId="2A72933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7DCA2" w14:textId="77777777" w:rsidR="00864F88" w:rsidRDefault="00864F88">
      <w:r>
        <w:separator/>
      </w:r>
    </w:p>
  </w:footnote>
  <w:footnote w:type="continuationSeparator" w:id="0">
    <w:p w14:paraId="2F5758D1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FB0C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521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2B5F"/>
    <w:rsid w:val="000059A6"/>
    <w:rsid w:val="000A2F16"/>
    <w:rsid w:val="000F11E6"/>
    <w:rsid w:val="00113EEB"/>
    <w:rsid w:val="00140319"/>
    <w:rsid w:val="001A3BEC"/>
    <w:rsid w:val="001C1E04"/>
    <w:rsid w:val="001C64E1"/>
    <w:rsid w:val="001E30AE"/>
    <w:rsid w:val="00243966"/>
    <w:rsid w:val="00245BBA"/>
    <w:rsid w:val="00254E78"/>
    <w:rsid w:val="00266D7B"/>
    <w:rsid w:val="00280AEE"/>
    <w:rsid w:val="00280B6D"/>
    <w:rsid w:val="002B4D32"/>
    <w:rsid w:val="002B7FBC"/>
    <w:rsid w:val="002E66A8"/>
    <w:rsid w:val="00313CCE"/>
    <w:rsid w:val="00313D8E"/>
    <w:rsid w:val="00314592"/>
    <w:rsid w:val="00322CD7"/>
    <w:rsid w:val="004069F8"/>
    <w:rsid w:val="00406F02"/>
    <w:rsid w:val="00435DC9"/>
    <w:rsid w:val="00435E7E"/>
    <w:rsid w:val="004565AB"/>
    <w:rsid w:val="00470D40"/>
    <w:rsid w:val="00480FD3"/>
    <w:rsid w:val="00482C98"/>
    <w:rsid w:val="004A4E10"/>
    <w:rsid w:val="004C39A4"/>
    <w:rsid w:val="005331AC"/>
    <w:rsid w:val="00533CD4"/>
    <w:rsid w:val="005410C0"/>
    <w:rsid w:val="00541C07"/>
    <w:rsid w:val="00591223"/>
    <w:rsid w:val="00614173"/>
    <w:rsid w:val="00626956"/>
    <w:rsid w:val="00642597"/>
    <w:rsid w:val="00647760"/>
    <w:rsid w:val="00647B97"/>
    <w:rsid w:val="00673BC7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44A39"/>
    <w:rsid w:val="00752CA6"/>
    <w:rsid w:val="0077420C"/>
    <w:rsid w:val="007C2CFF"/>
    <w:rsid w:val="007E43F6"/>
    <w:rsid w:val="007F5353"/>
    <w:rsid w:val="007F5A57"/>
    <w:rsid w:val="00864F88"/>
    <w:rsid w:val="00885D9B"/>
    <w:rsid w:val="008D59DE"/>
    <w:rsid w:val="0091695D"/>
    <w:rsid w:val="0093653E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AE73EA"/>
    <w:rsid w:val="00B036DF"/>
    <w:rsid w:val="00B12AC3"/>
    <w:rsid w:val="00B156CD"/>
    <w:rsid w:val="00B229C9"/>
    <w:rsid w:val="00B229D6"/>
    <w:rsid w:val="00B55868"/>
    <w:rsid w:val="00B5792E"/>
    <w:rsid w:val="00B8361E"/>
    <w:rsid w:val="00C021E2"/>
    <w:rsid w:val="00C8391D"/>
    <w:rsid w:val="00CD0EFE"/>
    <w:rsid w:val="00CD169E"/>
    <w:rsid w:val="00CD33B6"/>
    <w:rsid w:val="00CD67A0"/>
    <w:rsid w:val="00D16310"/>
    <w:rsid w:val="00D27C54"/>
    <w:rsid w:val="00D37703"/>
    <w:rsid w:val="00D54DFB"/>
    <w:rsid w:val="00D746C5"/>
    <w:rsid w:val="00DD259C"/>
    <w:rsid w:val="00E108D0"/>
    <w:rsid w:val="00E74949"/>
    <w:rsid w:val="00E779F3"/>
    <w:rsid w:val="00E80663"/>
    <w:rsid w:val="00E96B74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1BDF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2024-10-22T06:53:00Z</dcterms:modified>
</cp:coreProperties>
</file>