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15A8CD23" w:rsidR="00B87B6C" w:rsidRPr="008E3DD5" w:rsidRDefault="00221289" w:rsidP="00B22EE0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337BF8">
              <w:rPr>
                <w:rFonts w:hAnsi="ＭＳ 明朝" w:hint="eastAsia"/>
                <w:sz w:val="21"/>
                <w:szCs w:val="21"/>
              </w:rPr>
              <w:t>ＩＤ連携システムの構築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4F19"/>
    <w:rsid w:val="00041BA0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21289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37BF8"/>
    <w:rsid w:val="003B07F9"/>
    <w:rsid w:val="003C71A2"/>
    <w:rsid w:val="003E4130"/>
    <w:rsid w:val="0040683E"/>
    <w:rsid w:val="00426B50"/>
    <w:rsid w:val="0044559F"/>
    <w:rsid w:val="00492DF3"/>
    <w:rsid w:val="004A576A"/>
    <w:rsid w:val="004A5796"/>
    <w:rsid w:val="004C2F03"/>
    <w:rsid w:val="005236A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5045D"/>
    <w:rsid w:val="00787611"/>
    <w:rsid w:val="007906BB"/>
    <w:rsid w:val="007C4F23"/>
    <w:rsid w:val="00805973"/>
    <w:rsid w:val="00816850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D080C"/>
    <w:rsid w:val="00AD23B9"/>
    <w:rsid w:val="00B00A17"/>
    <w:rsid w:val="00B20F8E"/>
    <w:rsid w:val="00B22EE0"/>
    <w:rsid w:val="00B4285C"/>
    <w:rsid w:val="00B55868"/>
    <w:rsid w:val="00B87B6C"/>
    <w:rsid w:val="00C004FD"/>
    <w:rsid w:val="00C64FD5"/>
    <w:rsid w:val="00C71F53"/>
    <w:rsid w:val="00C9772F"/>
    <w:rsid w:val="00CA1C48"/>
    <w:rsid w:val="00CB2381"/>
    <w:rsid w:val="00CC023B"/>
    <w:rsid w:val="00CE3A58"/>
    <w:rsid w:val="00CF0790"/>
    <w:rsid w:val="00D001C4"/>
    <w:rsid w:val="00D17932"/>
    <w:rsid w:val="00D45201"/>
    <w:rsid w:val="00D746C5"/>
    <w:rsid w:val="00D83728"/>
    <w:rsid w:val="00D92B60"/>
    <w:rsid w:val="00DB37AC"/>
    <w:rsid w:val="00DC5F79"/>
    <w:rsid w:val="00DC60FD"/>
    <w:rsid w:val="00E1359C"/>
    <w:rsid w:val="00ED6808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2024-10-22T06:51:00Z</dcterms:modified>
  <cp:contentStatus/>
</cp:coreProperties>
</file>