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02A30BB2" w:rsidR="00541C07" w:rsidRPr="0093653E" w:rsidRDefault="00517F65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667F0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Microsoft365運用管理ソリューション導入委託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B5F"/>
    <w:rsid w:val="000059A6"/>
    <w:rsid w:val="000A2F16"/>
    <w:rsid w:val="000F11E6"/>
    <w:rsid w:val="00140319"/>
    <w:rsid w:val="001A3BEC"/>
    <w:rsid w:val="001C1E04"/>
    <w:rsid w:val="001C64E1"/>
    <w:rsid w:val="001E30AE"/>
    <w:rsid w:val="00243966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4069F8"/>
    <w:rsid w:val="00406F02"/>
    <w:rsid w:val="00435DC9"/>
    <w:rsid w:val="00435E7E"/>
    <w:rsid w:val="004565AB"/>
    <w:rsid w:val="00470D40"/>
    <w:rsid w:val="00480FD3"/>
    <w:rsid w:val="00482C98"/>
    <w:rsid w:val="004A4E10"/>
    <w:rsid w:val="004C39A4"/>
    <w:rsid w:val="00517F65"/>
    <w:rsid w:val="005331AC"/>
    <w:rsid w:val="00533CD4"/>
    <w:rsid w:val="005410C0"/>
    <w:rsid w:val="00541C07"/>
    <w:rsid w:val="00591223"/>
    <w:rsid w:val="005A3F7C"/>
    <w:rsid w:val="0061031B"/>
    <w:rsid w:val="00614173"/>
    <w:rsid w:val="00626956"/>
    <w:rsid w:val="00642597"/>
    <w:rsid w:val="00647760"/>
    <w:rsid w:val="00647B97"/>
    <w:rsid w:val="00667F0B"/>
    <w:rsid w:val="00673BC7"/>
    <w:rsid w:val="0067656C"/>
    <w:rsid w:val="00680EB1"/>
    <w:rsid w:val="0068552F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E73EA"/>
    <w:rsid w:val="00B036DF"/>
    <w:rsid w:val="00B12AC3"/>
    <w:rsid w:val="00B156CD"/>
    <w:rsid w:val="00B229C9"/>
    <w:rsid w:val="00B229D6"/>
    <w:rsid w:val="00B2627A"/>
    <w:rsid w:val="00B55868"/>
    <w:rsid w:val="00B5792E"/>
    <w:rsid w:val="00B8361E"/>
    <w:rsid w:val="00BB45FD"/>
    <w:rsid w:val="00C021E2"/>
    <w:rsid w:val="00C64EFD"/>
    <w:rsid w:val="00C8391D"/>
    <w:rsid w:val="00CD0EFE"/>
    <w:rsid w:val="00CD33B6"/>
    <w:rsid w:val="00CD67A0"/>
    <w:rsid w:val="00D16310"/>
    <w:rsid w:val="00D27C54"/>
    <w:rsid w:val="00D37703"/>
    <w:rsid w:val="00D54DFB"/>
    <w:rsid w:val="00D7036E"/>
    <w:rsid w:val="00D746C5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2024-11-12T06:22:00Z</dcterms:modified>
</cp:coreProperties>
</file>