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3180DC07" w:rsidR="00541C07" w:rsidRPr="0093653E" w:rsidRDefault="000C6AB3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4B52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所内ネットワーク再構築業務委託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2B5F"/>
    <w:rsid w:val="000059A6"/>
    <w:rsid w:val="000A2F16"/>
    <w:rsid w:val="000C6AB3"/>
    <w:rsid w:val="000F11E6"/>
    <w:rsid w:val="00140319"/>
    <w:rsid w:val="001A3BEC"/>
    <w:rsid w:val="001C1E04"/>
    <w:rsid w:val="001C64E1"/>
    <w:rsid w:val="001E30AE"/>
    <w:rsid w:val="00234C81"/>
    <w:rsid w:val="00243966"/>
    <w:rsid w:val="00245BBA"/>
    <w:rsid w:val="00247754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80FD3"/>
    <w:rsid w:val="00482C98"/>
    <w:rsid w:val="004A4E10"/>
    <w:rsid w:val="004B5214"/>
    <w:rsid w:val="004C39A4"/>
    <w:rsid w:val="00517F65"/>
    <w:rsid w:val="005331AC"/>
    <w:rsid w:val="00533CD4"/>
    <w:rsid w:val="005410C0"/>
    <w:rsid w:val="00541C07"/>
    <w:rsid w:val="00591223"/>
    <w:rsid w:val="005A3F7C"/>
    <w:rsid w:val="0061031B"/>
    <w:rsid w:val="00614173"/>
    <w:rsid w:val="00626956"/>
    <w:rsid w:val="00642597"/>
    <w:rsid w:val="00647760"/>
    <w:rsid w:val="00647B97"/>
    <w:rsid w:val="00673BC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7420C"/>
    <w:rsid w:val="007C2CFF"/>
    <w:rsid w:val="007E165D"/>
    <w:rsid w:val="007E43F6"/>
    <w:rsid w:val="007F5353"/>
    <w:rsid w:val="007F5A57"/>
    <w:rsid w:val="00864F88"/>
    <w:rsid w:val="00885D9B"/>
    <w:rsid w:val="008D59DE"/>
    <w:rsid w:val="0091695D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D0C9C"/>
    <w:rsid w:val="00AE73EA"/>
    <w:rsid w:val="00B036DF"/>
    <w:rsid w:val="00B12AC3"/>
    <w:rsid w:val="00B156CD"/>
    <w:rsid w:val="00B229C9"/>
    <w:rsid w:val="00B229D6"/>
    <w:rsid w:val="00B2627A"/>
    <w:rsid w:val="00B55868"/>
    <w:rsid w:val="00B5792E"/>
    <w:rsid w:val="00B8361E"/>
    <w:rsid w:val="00C021E2"/>
    <w:rsid w:val="00C64EFD"/>
    <w:rsid w:val="00C8391D"/>
    <w:rsid w:val="00CD0EFE"/>
    <w:rsid w:val="00CD33B6"/>
    <w:rsid w:val="00CD67A0"/>
    <w:rsid w:val="00D16310"/>
    <w:rsid w:val="00D27C54"/>
    <w:rsid w:val="00D37703"/>
    <w:rsid w:val="00D54DFB"/>
    <w:rsid w:val="00D7036E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2024-11-20T05:51:00Z</dcterms:modified>
</cp:coreProperties>
</file>