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DD36A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40BBDE63" w:rsidR="00A73C42" w:rsidRPr="00B708EF" w:rsidRDefault="005232D1" w:rsidP="006045EB">
      <w:pPr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>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08B3E432" w:rsidR="00541C07" w:rsidRPr="009814FF" w:rsidRDefault="0022108A" w:rsidP="00A6554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A502B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常駐警備業務委託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C39DE" w14:textId="77777777" w:rsidR="0093235D" w:rsidRDefault="009323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C65AF" w14:textId="77777777" w:rsidR="0093235D" w:rsidRDefault="009323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7758B" w14:textId="77777777" w:rsidR="0093235D" w:rsidRDefault="009323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1F346" w14:textId="77777777" w:rsidR="0093235D" w:rsidRDefault="009323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C553F" w14:textId="77777777" w:rsidR="0093235D" w:rsidRDefault="009323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421FA"/>
    <w:rsid w:val="001510AC"/>
    <w:rsid w:val="00171573"/>
    <w:rsid w:val="001764BE"/>
    <w:rsid w:val="001C5D92"/>
    <w:rsid w:val="001E5475"/>
    <w:rsid w:val="001F7268"/>
    <w:rsid w:val="00201F7D"/>
    <w:rsid w:val="0022108A"/>
    <w:rsid w:val="002428DB"/>
    <w:rsid w:val="0026104F"/>
    <w:rsid w:val="00280AEE"/>
    <w:rsid w:val="002B0EB3"/>
    <w:rsid w:val="002D1E5B"/>
    <w:rsid w:val="002D30D4"/>
    <w:rsid w:val="00313CCE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045EB"/>
    <w:rsid w:val="0062543F"/>
    <w:rsid w:val="00680EB1"/>
    <w:rsid w:val="006B4DC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21328"/>
    <w:rsid w:val="00833C15"/>
    <w:rsid w:val="00850D25"/>
    <w:rsid w:val="008B73E1"/>
    <w:rsid w:val="008C66CA"/>
    <w:rsid w:val="008E6D07"/>
    <w:rsid w:val="0091695D"/>
    <w:rsid w:val="0093235D"/>
    <w:rsid w:val="009424AA"/>
    <w:rsid w:val="009814FF"/>
    <w:rsid w:val="00995CD3"/>
    <w:rsid w:val="009B0A27"/>
    <w:rsid w:val="009F0EDE"/>
    <w:rsid w:val="009F5AC1"/>
    <w:rsid w:val="00A2206E"/>
    <w:rsid w:val="00A41D3A"/>
    <w:rsid w:val="00A502BD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E5418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36AB"/>
    <w:rsid w:val="00DD52D7"/>
    <w:rsid w:val="00DF30FE"/>
    <w:rsid w:val="00E35A93"/>
    <w:rsid w:val="00E60C89"/>
    <w:rsid w:val="00E74943"/>
    <w:rsid w:val="00E85088"/>
    <w:rsid w:val="00E919C5"/>
    <w:rsid w:val="00E964CC"/>
    <w:rsid w:val="00E97943"/>
    <w:rsid w:val="00EA4B91"/>
    <w:rsid w:val="00EC4263"/>
    <w:rsid w:val="00EC5D92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4E075-0DD8-4955-A22F-148B0B1D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115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2024-12-18T02:16:00Z</dcterms:modified>
</cp:coreProperties>
</file>