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5AD3F53A" w:rsidR="00B87B6C" w:rsidRPr="00C71F53" w:rsidRDefault="004565C2" w:rsidP="00B22EE0">
            <w:pPr>
              <w:rPr>
                <w:rFonts w:hAnsi="ＭＳ 明朝"/>
                <w:sz w:val="21"/>
                <w:szCs w:val="21"/>
              </w:rPr>
            </w:pPr>
            <w:r w:rsidRPr="00DD6AD3">
              <w:rPr>
                <w:rFonts w:hAnsi="ＭＳ 明朝" w:hint="eastAsia"/>
                <w:sz w:val="21"/>
                <w:szCs w:val="21"/>
              </w:rPr>
              <w:t>建築設備等運転管理委託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B1CFD"/>
    <w:rsid w:val="001F3FCF"/>
    <w:rsid w:val="002000C9"/>
    <w:rsid w:val="00230D98"/>
    <w:rsid w:val="0025486C"/>
    <w:rsid w:val="00255EAC"/>
    <w:rsid w:val="00280AEE"/>
    <w:rsid w:val="002B6067"/>
    <w:rsid w:val="002B73B6"/>
    <w:rsid w:val="002C5646"/>
    <w:rsid w:val="002F588B"/>
    <w:rsid w:val="00313CCE"/>
    <w:rsid w:val="003169E4"/>
    <w:rsid w:val="00332962"/>
    <w:rsid w:val="003A73D7"/>
    <w:rsid w:val="00400DD4"/>
    <w:rsid w:val="00403C98"/>
    <w:rsid w:val="0040683E"/>
    <w:rsid w:val="004565C2"/>
    <w:rsid w:val="00492DF3"/>
    <w:rsid w:val="004A576A"/>
    <w:rsid w:val="004A5796"/>
    <w:rsid w:val="004C2F03"/>
    <w:rsid w:val="005331AC"/>
    <w:rsid w:val="00541C07"/>
    <w:rsid w:val="005444E3"/>
    <w:rsid w:val="00547A42"/>
    <w:rsid w:val="0056759C"/>
    <w:rsid w:val="00572400"/>
    <w:rsid w:val="00591223"/>
    <w:rsid w:val="00591A9A"/>
    <w:rsid w:val="005D46C1"/>
    <w:rsid w:val="005E02A3"/>
    <w:rsid w:val="005E4D5E"/>
    <w:rsid w:val="005F640E"/>
    <w:rsid w:val="00601711"/>
    <w:rsid w:val="00646C84"/>
    <w:rsid w:val="00680EB1"/>
    <w:rsid w:val="006B4DC2"/>
    <w:rsid w:val="006C4228"/>
    <w:rsid w:val="006D4120"/>
    <w:rsid w:val="006D499F"/>
    <w:rsid w:val="006D79E5"/>
    <w:rsid w:val="007277E3"/>
    <w:rsid w:val="00731245"/>
    <w:rsid w:val="007358FE"/>
    <w:rsid w:val="007906BB"/>
    <w:rsid w:val="007C4F23"/>
    <w:rsid w:val="00805973"/>
    <w:rsid w:val="00816850"/>
    <w:rsid w:val="0086488F"/>
    <w:rsid w:val="0088478C"/>
    <w:rsid w:val="00892ED1"/>
    <w:rsid w:val="008B576C"/>
    <w:rsid w:val="008F3B30"/>
    <w:rsid w:val="008F7A8B"/>
    <w:rsid w:val="0091695D"/>
    <w:rsid w:val="00920673"/>
    <w:rsid w:val="00924D0F"/>
    <w:rsid w:val="009B47A6"/>
    <w:rsid w:val="009E3AAE"/>
    <w:rsid w:val="00A33A41"/>
    <w:rsid w:val="00A54543"/>
    <w:rsid w:val="00A62E42"/>
    <w:rsid w:val="00A90927"/>
    <w:rsid w:val="00AD080C"/>
    <w:rsid w:val="00AD23B9"/>
    <w:rsid w:val="00B00A17"/>
    <w:rsid w:val="00B22EE0"/>
    <w:rsid w:val="00B24137"/>
    <w:rsid w:val="00B4285C"/>
    <w:rsid w:val="00B55868"/>
    <w:rsid w:val="00B87B6C"/>
    <w:rsid w:val="00BD0B39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9063A"/>
    <w:rsid w:val="00DB37AC"/>
    <w:rsid w:val="00DC5F79"/>
    <w:rsid w:val="00DC60FD"/>
    <w:rsid w:val="00DD6AD3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2025-01-10T05:33:00Z</dcterms:modified>
  <cp:contentStatus/>
</cp:coreProperties>
</file>