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  <w:shd w:val="clear" w:color="auto" w:fill="auto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  <w:shd w:val="clear" w:color="auto" w:fill="auto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  <w:shd w:val="clear" w:color="auto" w:fill="auto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  <w:shd w:val="clear" w:color="auto" w:fill="auto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  <w:shd w:val="clear" w:color="auto" w:fill="auto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  <w:shd w:val="clear" w:color="auto" w:fill="auto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  <w:shd w:val="clear" w:color="auto" w:fill="auto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  <w:shd w:val="clear" w:color="auto" w:fill="auto"/>
          </w:tcPr>
          <w:p w14:paraId="15E02820" w14:textId="5668AA42" w:rsidR="00541C07" w:rsidRPr="00CA0558" w:rsidRDefault="000114DB" w:rsidP="00A65542">
            <w:pPr>
              <w:rPr>
                <w:rFonts w:hAnsi="ＭＳ 明朝"/>
                <w:sz w:val="21"/>
                <w:szCs w:val="21"/>
              </w:rPr>
            </w:pPr>
            <w:r w:rsidRPr="003667BB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建築設備等運転管理委託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shd w:val="clear" w:color="auto" w:fill="auto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  <w:shd w:val="clear" w:color="auto" w:fill="auto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114DB"/>
    <w:rsid w:val="00034526"/>
    <w:rsid w:val="00037DD9"/>
    <w:rsid w:val="0007729B"/>
    <w:rsid w:val="00080244"/>
    <w:rsid w:val="00133664"/>
    <w:rsid w:val="00140319"/>
    <w:rsid w:val="001510AC"/>
    <w:rsid w:val="00171573"/>
    <w:rsid w:val="001764BE"/>
    <w:rsid w:val="001C5D92"/>
    <w:rsid w:val="001E5475"/>
    <w:rsid w:val="001F7268"/>
    <w:rsid w:val="00201F7D"/>
    <w:rsid w:val="00214403"/>
    <w:rsid w:val="002428DB"/>
    <w:rsid w:val="00280AEE"/>
    <w:rsid w:val="002B0EB3"/>
    <w:rsid w:val="002D1E5B"/>
    <w:rsid w:val="002D30D4"/>
    <w:rsid w:val="00313CCE"/>
    <w:rsid w:val="00330D31"/>
    <w:rsid w:val="003366A6"/>
    <w:rsid w:val="003560CB"/>
    <w:rsid w:val="003667BB"/>
    <w:rsid w:val="00380ABE"/>
    <w:rsid w:val="0039280C"/>
    <w:rsid w:val="003B0514"/>
    <w:rsid w:val="003D13CD"/>
    <w:rsid w:val="003D5392"/>
    <w:rsid w:val="003D627A"/>
    <w:rsid w:val="003E0C45"/>
    <w:rsid w:val="003F2C3B"/>
    <w:rsid w:val="00420C56"/>
    <w:rsid w:val="00456343"/>
    <w:rsid w:val="004629B2"/>
    <w:rsid w:val="00481597"/>
    <w:rsid w:val="004815CD"/>
    <w:rsid w:val="00484352"/>
    <w:rsid w:val="004939C7"/>
    <w:rsid w:val="004B2D85"/>
    <w:rsid w:val="004F64BF"/>
    <w:rsid w:val="00513A87"/>
    <w:rsid w:val="005232D1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B4DC2"/>
    <w:rsid w:val="006C3C02"/>
    <w:rsid w:val="006E5722"/>
    <w:rsid w:val="00733130"/>
    <w:rsid w:val="00750364"/>
    <w:rsid w:val="00761F6C"/>
    <w:rsid w:val="0079031A"/>
    <w:rsid w:val="007A3FD8"/>
    <w:rsid w:val="007C5046"/>
    <w:rsid w:val="007E10F0"/>
    <w:rsid w:val="007E71B0"/>
    <w:rsid w:val="007F560A"/>
    <w:rsid w:val="008013A7"/>
    <w:rsid w:val="00833C15"/>
    <w:rsid w:val="00850D25"/>
    <w:rsid w:val="008B73E1"/>
    <w:rsid w:val="008C66CA"/>
    <w:rsid w:val="008E6D07"/>
    <w:rsid w:val="0091695D"/>
    <w:rsid w:val="0092472B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BF700B"/>
    <w:rsid w:val="00C43AE9"/>
    <w:rsid w:val="00CA0558"/>
    <w:rsid w:val="00CA2B13"/>
    <w:rsid w:val="00CD4C60"/>
    <w:rsid w:val="00CF2A21"/>
    <w:rsid w:val="00D130DC"/>
    <w:rsid w:val="00D318D0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35A93"/>
    <w:rsid w:val="00E60C89"/>
    <w:rsid w:val="00E74943"/>
    <w:rsid w:val="00E85088"/>
    <w:rsid w:val="00E919C5"/>
    <w:rsid w:val="00E964CC"/>
    <w:rsid w:val="00E97943"/>
    <w:rsid w:val="00EC4263"/>
    <w:rsid w:val="00ED776D"/>
    <w:rsid w:val="00EE39E1"/>
    <w:rsid w:val="00EF227F"/>
    <w:rsid w:val="00F02700"/>
    <w:rsid w:val="00F100BA"/>
    <w:rsid w:val="00F66662"/>
    <w:rsid w:val="00F82F84"/>
    <w:rsid w:val="00F90F20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2025-01-10T05:33:00Z</dcterms:modified>
</cp:coreProperties>
</file>