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09FE9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57335B9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84CFD80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CA6154D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3A8C2A34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2E3BD0DA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47C80B5E" w14:textId="77777777" w:rsidR="006B4DC2" w:rsidRPr="00480FD3" w:rsidRDefault="006B4DC2" w:rsidP="00541C07">
      <w:pPr>
        <w:rPr>
          <w:rFonts w:hAnsi="ＭＳ 明朝"/>
        </w:rPr>
      </w:pPr>
    </w:p>
    <w:p w14:paraId="6068FC9F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36B05A0C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267B429F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61B79371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AA05368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53AC9233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4AEE8BF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1E718B1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04F0CB2B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28E1A4A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65239CB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2240BEB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163F2844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7376B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2D89B05A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0F01125D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0FF87BB1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4AADF79D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55BDFD39" w14:textId="77777777" w:rsidTr="00266D7B">
        <w:trPr>
          <w:trHeight w:val="360"/>
        </w:trPr>
        <w:tc>
          <w:tcPr>
            <w:tcW w:w="1230" w:type="dxa"/>
            <w:shd w:val="clear" w:color="auto" w:fill="auto"/>
          </w:tcPr>
          <w:p w14:paraId="372A2279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667947A2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74A858B5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7FDDAD7D" w14:textId="77777777" w:rsidTr="00266D7B">
        <w:tc>
          <w:tcPr>
            <w:tcW w:w="2118" w:type="dxa"/>
            <w:shd w:val="clear" w:color="auto" w:fill="auto"/>
          </w:tcPr>
          <w:p w14:paraId="79601242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  <w:shd w:val="clear" w:color="auto" w:fill="auto"/>
          </w:tcPr>
          <w:p w14:paraId="75A96D94" w14:textId="3DD208CB" w:rsidR="00541C07" w:rsidRPr="00435E7E" w:rsidRDefault="007B3811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A0EC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建築設備等運転管理委託</w:t>
            </w:r>
          </w:p>
        </w:tc>
      </w:tr>
      <w:tr w:rsidR="00E80663" w:rsidRPr="00266D7B" w14:paraId="444AA357" w14:textId="77777777" w:rsidTr="00266D7B">
        <w:tc>
          <w:tcPr>
            <w:tcW w:w="2118" w:type="dxa"/>
            <w:shd w:val="clear" w:color="auto" w:fill="auto"/>
          </w:tcPr>
          <w:p w14:paraId="765595CF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  <w:shd w:val="clear" w:color="auto" w:fill="auto"/>
          </w:tcPr>
          <w:p w14:paraId="4C611AB6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7E6917AB" w14:textId="77777777" w:rsidR="00541C07" w:rsidRDefault="00541C07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822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  <w:gridCol w:w="624"/>
      </w:tblGrid>
      <w:tr w:rsidR="0095519B" w:rsidRPr="00266D7B" w14:paraId="512AE600" w14:textId="77777777" w:rsidTr="00266D7B">
        <w:tc>
          <w:tcPr>
            <w:tcW w:w="1021" w:type="dxa"/>
            <w:vMerge w:val="restart"/>
            <w:shd w:val="clear" w:color="auto" w:fill="auto"/>
            <w:vAlign w:val="center"/>
          </w:tcPr>
          <w:p w14:paraId="20BDFD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822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3C12C8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4D518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0E0D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C15CD36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3B6E4F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DACB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1BE1FC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5D50D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197A622B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714C79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338C524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3EFCA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</w:tr>
      <w:tr w:rsidR="0095519B" w:rsidRPr="00266D7B" w14:paraId="0C7A1817" w14:textId="77777777" w:rsidTr="00266D7B">
        <w:trPr>
          <w:trHeight w:hRule="exact" w:val="680"/>
        </w:trPr>
        <w:tc>
          <w:tcPr>
            <w:tcW w:w="1021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C671E0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0BA372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税込み</w:t>
            </w: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8A3D0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5435F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1A751A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AF5008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2170F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F68EB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ACEC38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930B85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1D8DD7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D76B0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31403C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95519B" w:rsidRPr="00266D7B" w14:paraId="1A944A48" w14:textId="77777777" w:rsidTr="00266D7B">
        <w:trPr>
          <w:trHeight w:hRule="exact" w:val="680"/>
        </w:trPr>
        <w:tc>
          <w:tcPr>
            <w:tcW w:w="1021" w:type="dxa"/>
            <w:vMerge/>
            <w:shd w:val="clear" w:color="auto" w:fill="auto"/>
            <w:vAlign w:val="center"/>
          </w:tcPr>
          <w:p w14:paraId="42FAD91C" w14:textId="77777777" w:rsidR="0095519B" w:rsidRPr="00266D7B" w:rsidRDefault="0095519B" w:rsidP="00266D7B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82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C67EE33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税抜き</w:t>
            </w: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A29EB0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293BFD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9EF1C5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51F4818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3C1D7851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19D8CB9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42C721F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822CBBA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49EE8ED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5FE99F25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08B49A0" w14:textId="77777777" w:rsidR="0095519B" w:rsidRPr="00266D7B" w:rsidRDefault="0095519B" w:rsidP="00266D7B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45F266C0" w14:textId="77777777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480FD3">
        <w:rPr>
          <w:rFonts w:hint="eastAsia"/>
          <w:sz w:val="21"/>
          <w:szCs w:val="21"/>
          <w:u w:val="single"/>
        </w:rPr>
        <w:t>上段に</w:t>
      </w:r>
      <w:r w:rsidRPr="00480FD3">
        <w:rPr>
          <w:rFonts w:hint="eastAsia"/>
          <w:sz w:val="21"/>
          <w:szCs w:val="21"/>
        </w:rPr>
        <w:t>消費税及び地方消費税相当額を含む</w:t>
      </w:r>
      <w:r w:rsidRPr="00480FD3">
        <w:rPr>
          <w:rFonts w:hint="eastAsia"/>
          <w:sz w:val="21"/>
          <w:szCs w:val="21"/>
          <w:u w:val="single"/>
        </w:rPr>
        <w:t>税込みの契約希望金額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7F5CAF3C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1BB88AF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2776D07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2A9E7C03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D084A18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116040" w14:textId="77777777" w:rsidR="00864F88" w:rsidRDefault="00864F88">
      <w:r>
        <w:separator/>
      </w:r>
    </w:p>
  </w:endnote>
  <w:endnote w:type="continuationSeparator" w:id="0">
    <w:p w14:paraId="0AC0972A" w14:textId="77777777" w:rsidR="00864F88" w:rsidRDefault="00864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0F4DBD" w14:textId="77777777" w:rsidR="00864F88" w:rsidRDefault="00864F88">
      <w:r>
        <w:separator/>
      </w:r>
    </w:p>
  </w:footnote>
  <w:footnote w:type="continuationSeparator" w:id="0">
    <w:p w14:paraId="53F4E01A" w14:textId="77777777" w:rsidR="00864F88" w:rsidRDefault="00864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03159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82620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364D43"/>
    <w:rsid w:val="0037193B"/>
    <w:rsid w:val="003B692A"/>
    <w:rsid w:val="00406F02"/>
    <w:rsid w:val="00435DC9"/>
    <w:rsid w:val="00435E7E"/>
    <w:rsid w:val="00436AE1"/>
    <w:rsid w:val="004565AB"/>
    <w:rsid w:val="00470D40"/>
    <w:rsid w:val="00480FD3"/>
    <w:rsid w:val="004C39A4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51AFA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52CA6"/>
    <w:rsid w:val="0077420C"/>
    <w:rsid w:val="007A351E"/>
    <w:rsid w:val="007B3811"/>
    <w:rsid w:val="007C2CFF"/>
    <w:rsid w:val="007E43F6"/>
    <w:rsid w:val="007F5353"/>
    <w:rsid w:val="007F5A57"/>
    <w:rsid w:val="00864F88"/>
    <w:rsid w:val="00885D9B"/>
    <w:rsid w:val="008A0EC5"/>
    <w:rsid w:val="008D59DE"/>
    <w:rsid w:val="0091695D"/>
    <w:rsid w:val="009266FE"/>
    <w:rsid w:val="0095519B"/>
    <w:rsid w:val="0097392B"/>
    <w:rsid w:val="00982611"/>
    <w:rsid w:val="009849B2"/>
    <w:rsid w:val="009A406F"/>
    <w:rsid w:val="00A0001D"/>
    <w:rsid w:val="00A02F1F"/>
    <w:rsid w:val="00A54396"/>
    <w:rsid w:val="00A66D6D"/>
    <w:rsid w:val="00A80436"/>
    <w:rsid w:val="00A8630B"/>
    <w:rsid w:val="00B036DF"/>
    <w:rsid w:val="00B12AC3"/>
    <w:rsid w:val="00B156CD"/>
    <w:rsid w:val="00B229C9"/>
    <w:rsid w:val="00B55868"/>
    <w:rsid w:val="00B5792E"/>
    <w:rsid w:val="00B8361E"/>
    <w:rsid w:val="00C021E2"/>
    <w:rsid w:val="00C13C39"/>
    <w:rsid w:val="00C8391D"/>
    <w:rsid w:val="00CB7BA8"/>
    <w:rsid w:val="00CC74A0"/>
    <w:rsid w:val="00CD0EFE"/>
    <w:rsid w:val="00CD33B6"/>
    <w:rsid w:val="00CD67A0"/>
    <w:rsid w:val="00D16310"/>
    <w:rsid w:val="00D37703"/>
    <w:rsid w:val="00D72709"/>
    <w:rsid w:val="00D746C5"/>
    <w:rsid w:val="00E02A29"/>
    <w:rsid w:val="00E108D0"/>
    <w:rsid w:val="00E22C97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3268B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2025-01-10T05:34:00Z</dcterms:modified>
</cp:coreProperties>
</file>