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77777777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364AC970" w:rsidR="006B4DC2" w:rsidRDefault="005D46C1" w:rsidP="00601711">
      <w:pPr>
        <w:ind w:firstLineChars="1300" w:firstLine="3120"/>
        <w:rPr>
          <w:rFonts w:hAnsi="ＭＳ 明朝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206"/>
      </w:tblGrid>
      <w:tr w:rsidR="00541C07" w:rsidRPr="00C71F53" w14:paraId="7B8AA422" w14:textId="77777777" w:rsidTr="0033522F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06" w:type="dxa"/>
          </w:tcPr>
          <w:p w14:paraId="4FEABE12" w14:textId="7376F48E" w:rsidR="00B87B6C" w:rsidRPr="003B47E7" w:rsidRDefault="00CE2D4A" w:rsidP="00B22EE0">
            <w:pPr>
              <w:rPr>
                <w:rFonts w:hAnsi="ＭＳ 明朝"/>
                <w:sz w:val="21"/>
                <w:szCs w:val="21"/>
              </w:rPr>
            </w:pPr>
            <w:r w:rsidRPr="00E861AA">
              <w:rPr>
                <w:rFonts w:hAnsi="ＭＳ 明朝" w:hint="eastAsia"/>
                <w:sz w:val="21"/>
                <w:szCs w:val="21"/>
              </w:rPr>
              <w:t>海老名本部健康診断業務一式</w:t>
            </w:r>
          </w:p>
        </w:tc>
      </w:tr>
      <w:tr w:rsidR="00B00A17" w:rsidRPr="00C71F53" w14:paraId="41D9FF6C" w14:textId="77777777" w:rsidTr="0033522F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206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7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E7E9A"/>
    <w:rsid w:val="000F022F"/>
    <w:rsid w:val="0010537B"/>
    <w:rsid w:val="00114888"/>
    <w:rsid w:val="001339E9"/>
    <w:rsid w:val="00140319"/>
    <w:rsid w:val="001503F7"/>
    <w:rsid w:val="00167616"/>
    <w:rsid w:val="00190D01"/>
    <w:rsid w:val="001F3FCF"/>
    <w:rsid w:val="00230D98"/>
    <w:rsid w:val="0025486C"/>
    <w:rsid w:val="00280AEE"/>
    <w:rsid w:val="002B6067"/>
    <w:rsid w:val="002B73B6"/>
    <w:rsid w:val="002C5646"/>
    <w:rsid w:val="002F588B"/>
    <w:rsid w:val="00313CCE"/>
    <w:rsid w:val="003169E4"/>
    <w:rsid w:val="00332962"/>
    <w:rsid w:val="0033522F"/>
    <w:rsid w:val="003B07F9"/>
    <w:rsid w:val="003B47E7"/>
    <w:rsid w:val="003E4130"/>
    <w:rsid w:val="0040683E"/>
    <w:rsid w:val="00492DF3"/>
    <w:rsid w:val="004A576A"/>
    <w:rsid w:val="004A5796"/>
    <w:rsid w:val="004C2F03"/>
    <w:rsid w:val="005331AC"/>
    <w:rsid w:val="00541C07"/>
    <w:rsid w:val="005444E3"/>
    <w:rsid w:val="00547A42"/>
    <w:rsid w:val="0056759C"/>
    <w:rsid w:val="00572400"/>
    <w:rsid w:val="00591223"/>
    <w:rsid w:val="005D46C1"/>
    <w:rsid w:val="005E02A3"/>
    <w:rsid w:val="005E4D5E"/>
    <w:rsid w:val="005F640E"/>
    <w:rsid w:val="00601711"/>
    <w:rsid w:val="00646C84"/>
    <w:rsid w:val="00653198"/>
    <w:rsid w:val="00680EB1"/>
    <w:rsid w:val="0069162C"/>
    <w:rsid w:val="006B4DC2"/>
    <w:rsid w:val="006C4228"/>
    <w:rsid w:val="006D4120"/>
    <w:rsid w:val="006D79E5"/>
    <w:rsid w:val="007277E3"/>
    <w:rsid w:val="00731245"/>
    <w:rsid w:val="007358FE"/>
    <w:rsid w:val="007906BB"/>
    <w:rsid w:val="007C4F23"/>
    <w:rsid w:val="00805973"/>
    <w:rsid w:val="00816850"/>
    <w:rsid w:val="0088478C"/>
    <w:rsid w:val="00892ED1"/>
    <w:rsid w:val="008A6ACB"/>
    <w:rsid w:val="008B576C"/>
    <w:rsid w:val="008E3DD5"/>
    <w:rsid w:val="008F3B30"/>
    <w:rsid w:val="008F7A8B"/>
    <w:rsid w:val="0091695D"/>
    <w:rsid w:val="00920673"/>
    <w:rsid w:val="00924D0F"/>
    <w:rsid w:val="0096717D"/>
    <w:rsid w:val="00A33A41"/>
    <w:rsid w:val="00A4057E"/>
    <w:rsid w:val="00A54543"/>
    <w:rsid w:val="00A62E42"/>
    <w:rsid w:val="00A90927"/>
    <w:rsid w:val="00A939D6"/>
    <w:rsid w:val="00AD080C"/>
    <w:rsid w:val="00AD0EC5"/>
    <w:rsid w:val="00AD23B9"/>
    <w:rsid w:val="00B00A17"/>
    <w:rsid w:val="00B0446D"/>
    <w:rsid w:val="00B22EE0"/>
    <w:rsid w:val="00B4285C"/>
    <w:rsid w:val="00B55868"/>
    <w:rsid w:val="00B87B6C"/>
    <w:rsid w:val="00BA18B0"/>
    <w:rsid w:val="00C004FD"/>
    <w:rsid w:val="00C66AE8"/>
    <w:rsid w:val="00C71F53"/>
    <w:rsid w:val="00CA1C48"/>
    <w:rsid w:val="00CC023B"/>
    <w:rsid w:val="00CE2D4A"/>
    <w:rsid w:val="00CE3A58"/>
    <w:rsid w:val="00CF0790"/>
    <w:rsid w:val="00D001C4"/>
    <w:rsid w:val="00D17932"/>
    <w:rsid w:val="00D45201"/>
    <w:rsid w:val="00D746C5"/>
    <w:rsid w:val="00D83728"/>
    <w:rsid w:val="00D86219"/>
    <w:rsid w:val="00DB37AC"/>
    <w:rsid w:val="00DC5F79"/>
    <w:rsid w:val="00DC60FD"/>
    <w:rsid w:val="00E1359C"/>
    <w:rsid w:val="00E47B29"/>
    <w:rsid w:val="00E861AA"/>
    <w:rsid w:val="00ED713D"/>
    <w:rsid w:val="00EE3D81"/>
    <w:rsid w:val="00F32D50"/>
    <w:rsid w:val="00F471C0"/>
    <w:rsid w:val="00FA2BF5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82A8E-EF91-4B34-A9EF-863A49994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2017-07-21T10:14:00Z</dcterms:created>
  <dcterms:modified xsi:type="dcterms:W3CDTF">2025-01-14T00:25:00Z</dcterms:modified>
  <cp:contentStatus/>
</cp:coreProperties>
</file>