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DE60" w14:textId="77777777" w:rsidR="00D54D2A" w:rsidRDefault="00000000" w:rsidP="00273F93">
      <w:pPr>
        <w:rPr>
          <w:rFonts w:ascii="ＭＳ 明朝" w:hAnsi="ＭＳ 明朝"/>
          <w:sz w:val="22"/>
        </w:rPr>
      </w:pPr>
      <w:r>
        <w:pict w14:anchorId="5B32DE2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.3pt;margin-top:.35pt;width:459pt;height:49.45pt;z-index:1" filled="f" stroked="f">
            <v:textbox style="mso-next-textbox:#_x0000_s2052" inset="5.85pt,.7pt,5.85pt,.7pt">
              <w:txbxContent>
                <w:p w14:paraId="7FB4C00C" w14:textId="77777777" w:rsidR="00946171" w:rsidRPr="009446EB" w:rsidRDefault="000417F1" w:rsidP="009446EB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446EB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生活支援</w:t>
                  </w:r>
                  <w:r w:rsidR="00946171" w:rsidRPr="009446EB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ロボット</w:t>
                  </w:r>
                  <w:r w:rsidRPr="009446EB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の研究開発に向けた</w:t>
                  </w:r>
                </w:p>
                <w:p w14:paraId="543886F1" w14:textId="77777777" w:rsidR="00946171" w:rsidRDefault="000417F1" w:rsidP="009446EB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zCs w:val="36"/>
                    </w:rPr>
                  </w:pPr>
                  <w:r w:rsidRPr="009446EB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『</w:t>
                  </w:r>
                  <w:r w:rsidR="00946171" w:rsidRPr="009446EB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神奈川版オープンイノベーション</w:t>
                  </w:r>
                  <w:r w:rsidRPr="009446EB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』</w:t>
                  </w:r>
                  <w:r w:rsidR="00946171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</w:rPr>
                    <w:t>参加</w:t>
                  </w:r>
                  <w:r w:rsidR="00946171" w:rsidRPr="00D54346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</w:rPr>
                    <w:t>申込書</w:t>
                  </w:r>
                </w:p>
              </w:txbxContent>
            </v:textbox>
            <w10:wrap anchorx="page"/>
          </v:shape>
        </w:pict>
      </w:r>
    </w:p>
    <w:p w14:paraId="1D29A833" w14:textId="77777777" w:rsidR="000D4CA2" w:rsidRDefault="000D4CA2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</w:p>
    <w:p w14:paraId="62265D28" w14:textId="77777777" w:rsidR="004A5712" w:rsidRDefault="004A5712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1912" w:tblpY="4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2"/>
      </w:tblGrid>
      <w:tr w:rsidR="004342C0" w14:paraId="43930C7C" w14:textId="77777777" w:rsidTr="00352709">
        <w:trPr>
          <w:trHeight w:val="734"/>
        </w:trPr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B3F3" w14:textId="336902E4" w:rsidR="004342C0" w:rsidRPr="004342C0" w:rsidRDefault="004342C0" w:rsidP="004342C0">
            <w:pPr>
              <w:spacing w:line="200" w:lineRule="atLeast"/>
              <w:rPr>
                <w:rFonts w:ascii="ＭＳ ゴシック" w:eastAsia="ＭＳ ゴシック" w:hAnsi="ＭＳ ゴシック"/>
              </w:rPr>
            </w:pPr>
            <w:bookmarkStart w:id="0" w:name="_Hlk122863595"/>
            <w:r w:rsidRPr="004342C0">
              <w:rPr>
                <w:rFonts w:ascii="ＭＳ ゴシック" w:eastAsia="ＭＳ ゴシック" w:hAnsi="ＭＳ ゴシック" w:hint="eastAsia"/>
              </w:rPr>
              <w:t>申込先：</w:t>
            </w:r>
            <w:r w:rsidR="00352709">
              <w:rPr>
                <w:rFonts w:ascii="ＭＳ ゴシック" w:eastAsia="ＭＳ ゴシック" w:hAnsi="ＭＳ ゴシック" w:hint="eastAsia"/>
              </w:rPr>
              <w:t>（地独）</w:t>
            </w:r>
            <w:r w:rsidRPr="004342C0">
              <w:rPr>
                <w:rFonts w:ascii="ＭＳ ゴシック" w:eastAsia="ＭＳ ゴシック" w:hAnsi="ＭＳ ゴシック" w:hint="eastAsia"/>
              </w:rPr>
              <w:t>神奈川県</w:t>
            </w:r>
            <w:r w:rsidR="00352709">
              <w:rPr>
                <w:rFonts w:ascii="ＭＳ ゴシック" w:eastAsia="ＭＳ ゴシック" w:hAnsi="ＭＳ ゴシック" w:hint="eastAsia"/>
              </w:rPr>
              <w:t>立</w:t>
            </w:r>
            <w:r w:rsidRPr="004342C0">
              <w:rPr>
                <w:rFonts w:ascii="ＭＳ ゴシック" w:eastAsia="ＭＳ ゴシック" w:hAnsi="ＭＳ ゴシック" w:hint="eastAsia"/>
              </w:rPr>
              <w:t>産業技術</w:t>
            </w:r>
            <w:r w:rsidR="00352709">
              <w:rPr>
                <w:rFonts w:ascii="ＭＳ ゴシック" w:eastAsia="ＭＳ ゴシック" w:hAnsi="ＭＳ ゴシック" w:hint="eastAsia"/>
              </w:rPr>
              <w:t xml:space="preserve">総合研究所　</w:t>
            </w:r>
            <w:r w:rsidRPr="004342C0">
              <w:rPr>
                <w:rFonts w:ascii="ＭＳ ゴシック" w:eastAsia="ＭＳ ゴシック" w:hAnsi="ＭＳ ゴシック" w:hint="eastAsia"/>
              </w:rPr>
              <w:t xml:space="preserve">企画部　</w:t>
            </w:r>
            <w:r w:rsidR="0089346A">
              <w:rPr>
                <w:rFonts w:ascii="ＭＳ ゴシック" w:eastAsia="ＭＳ ゴシック" w:hAnsi="ＭＳ ゴシック" w:hint="eastAsia"/>
              </w:rPr>
              <w:t>情報戦略課</w:t>
            </w:r>
          </w:p>
          <w:p w14:paraId="05946B1D" w14:textId="75FAB3F4" w:rsidR="004342C0" w:rsidRPr="004342C0" w:rsidRDefault="004342C0" w:rsidP="004342C0">
            <w:pPr>
              <w:spacing w:line="200" w:lineRule="atLeast"/>
              <w:ind w:firstLineChars="400" w:firstLine="876"/>
              <w:rPr>
                <w:rFonts w:ascii="ＭＳ ゴシック" w:eastAsia="ＭＳ ゴシック" w:hAnsi="ＭＳ ゴシック"/>
                <w:bCs/>
              </w:rPr>
            </w:pPr>
            <w:r w:rsidRPr="004342C0">
              <w:rPr>
                <w:rFonts w:ascii="ＭＳ ゴシック" w:eastAsia="ＭＳ ゴシック" w:hAnsi="ＭＳ ゴシック" w:hint="eastAsia"/>
                <w:bCs/>
              </w:rPr>
              <w:t xml:space="preserve">E-mail: </w:t>
            </w:r>
            <w:r w:rsidR="003B563C" w:rsidRPr="0097165F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sm-</w:t>
            </w:r>
            <w:r w:rsidR="003B563C" w:rsidRPr="0097165F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i</w:t>
            </w:r>
            <w:r w:rsidRPr="0097165F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nnovation@k</w:t>
            </w:r>
            <w:r w:rsidR="003B563C" w:rsidRPr="0097165F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istec</w:t>
            </w:r>
            <w:r w:rsidRPr="0097165F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.jp</w:t>
            </w:r>
          </w:p>
          <w:p w14:paraId="29DDF880" w14:textId="77777777" w:rsidR="004342C0" w:rsidRDefault="004342C0" w:rsidP="004342C0">
            <w:pPr>
              <w:spacing w:line="200" w:lineRule="atLeast"/>
              <w:ind w:firstLineChars="400" w:firstLine="876"/>
              <w:rPr>
                <w:rFonts w:ascii="ＭＳ 明朝" w:hAnsi="ＭＳ 明朝"/>
                <w:sz w:val="28"/>
              </w:rPr>
            </w:pPr>
            <w:r w:rsidRPr="004342C0">
              <w:rPr>
                <w:rFonts w:ascii="ＭＳ ゴシック" w:eastAsia="ＭＳ ゴシック" w:hAnsi="ＭＳ ゴシック"/>
                <w:bCs/>
              </w:rPr>
              <w:t>FAX</w:t>
            </w:r>
            <w:r w:rsidRPr="004342C0">
              <w:rPr>
                <w:rFonts w:ascii="ＭＳ ゴシック" w:eastAsia="ＭＳ ゴシック" w:hAnsi="ＭＳ ゴシック" w:hint="eastAsia"/>
                <w:bCs/>
              </w:rPr>
              <w:t xml:space="preserve">:   </w:t>
            </w:r>
            <w:r w:rsidRPr="004342C0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4342C0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04</w:t>
            </w:r>
            <w:r w:rsidRPr="004342C0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6</w:t>
            </w:r>
            <w:r w:rsidRPr="004342C0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-</w:t>
            </w:r>
            <w:r w:rsidRPr="004342C0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236</w:t>
            </w:r>
            <w:r w:rsidRPr="004342C0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-</w:t>
            </w:r>
            <w:r w:rsidRPr="004342C0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1526</w:t>
            </w:r>
          </w:p>
        </w:tc>
      </w:tr>
      <w:bookmarkEnd w:id="0"/>
    </w:tbl>
    <w:p w14:paraId="7B52BD8C" w14:textId="77777777" w:rsidR="00D54D2A" w:rsidRDefault="00D54D2A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</w:p>
    <w:p w14:paraId="303E8F28" w14:textId="77777777" w:rsidR="00D54D2A" w:rsidRDefault="00D54D2A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</w:p>
    <w:p w14:paraId="6B06CF90" w14:textId="77777777" w:rsidR="00D54D2A" w:rsidRDefault="00000000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498277E2">
          <v:shape id="_x0000_s2060" type="#_x0000_t202" style="position:absolute;left:0;text-align:left;margin-left:0;margin-top:18.8pt;width:459.9pt;height:41.5pt;z-index:-1" strokeweight="1.5pt">
            <v:stroke dashstyle="1 1"/>
            <v:textbox inset="5.85pt,.7pt,5.85pt,.7pt">
              <w:txbxContent>
                <w:p w14:paraId="16D03424" w14:textId="77777777" w:rsidR="00946171" w:rsidRDefault="00946171"/>
              </w:txbxContent>
            </v:textbox>
          </v:shape>
        </w:pict>
      </w:r>
    </w:p>
    <w:p w14:paraId="7F55C5F0" w14:textId="77777777" w:rsidR="00BE7E0C" w:rsidRDefault="00273F93" w:rsidP="004A5712">
      <w:pPr>
        <w:adjustRightInd w:val="0"/>
        <w:snapToGrid w:val="0"/>
        <w:spacing w:line="320" w:lineRule="exact"/>
        <w:ind w:firstLineChars="100" w:firstLine="229"/>
        <w:rPr>
          <w:rFonts w:ascii="ＭＳ ゴシック" w:eastAsia="ＭＳ ゴシック" w:hAnsi="ＭＳ ゴシック"/>
          <w:sz w:val="22"/>
        </w:rPr>
      </w:pPr>
      <w:r w:rsidRPr="00422124">
        <w:rPr>
          <w:rFonts w:ascii="ＭＳ ゴシック" w:eastAsia="ＭＳ ゴシック" w:hAnsi="ＭＳ ゴシック" w:hint="eastAsia"/>
          <w:sz w:val="22"/>
        </w:rPr>
        <w:t>下記に氏名、</w:t>
      </w:r>
      <w:r w:rsidR="00BE7E0C">
        <w:rPr>
          <w:rFonts w:ascii="ＭＳ ゴシック" w:eastAsia="ＭＳ ゴシック" w:hAnsi="ＭＳ ゴシック" w:hint="eastAsia"/>
          <w:sz w:val="22"/>
        </w:rPr>
        <w:t>会社名・</w:t>
      </w:r>
      <w:r w:rsidRPr="00422124">
        <w:rPr>
          <w:rFonts w:ascii="ＭＳ ゴシック" w:eastAsia="ＭＳ ゴシック" w:hAnsi="ＭＳ ゴシック" w:hint="eastAsia"/>
          <w:sz w:val="22"/>
        </w:rPr>
        <w:t>機関名等をご記載のうえ、自社のロボットに関連する保有技術</w:t>
      </w:r>
    </w:p>
    <w:p w14:paraId="1897877E" w14:textId="77777777" w:rsidR="00273F93" w:rsidRPr="00422124" w:rsidRDefault="00273F93" w:rsidP="00BE7E0C">
      <w:pPr>
        <w:adjustRightInd w:val="0"/>
        <w:snapToGrid w:val="0"/>
        <w:spacing w:line="320" w:lineRule="exact"/>
        <w:ind w:firstLineChars="100" w:firstLine="229"/>
        <w:rPr>
          <w:rFonts w:ascii="ＭＳ ゴシック" w:eastAsia="ＭＳ ゴシック" w:hAnsi="ＭＳ ゴシック"/>
          <w:sz w:val="22"/>
        </w:rPr>
      </w:pPr>
      <w:r w:rsidRPr="00422124">
        <w:rPr>
          <w:rFonts w:ascii="ＭＳ ゴシック" w:eastAsia="ＭＳ ゴシック" w:hAnsi="ＭＳ ゴシック" w:hint="eastAsia"/>
          <w:sz w:val="22"/>
        </w:rPr>
        <w:t>等もご記載をお願いします。</w:t>
      </w:r>
    </w:p>
    <w:p w14:paraId="0835B7A1" w14:textId="77777777" w:rsidR="00273F93" w:rsidRPr="000D4CA2" w:rsidRDefault="00273F93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</w:p>
    <w:p w14:paraId="0FD26093" w14:textId="77777777" w:rsidR="00D54D2A" w:rsidRPr="00B05261" w:rsidRDefault="00D54D2A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</w:rPr>
      </w:pPr>
      <w:r w:rsidRPr="00B05261">
        <w:rPr>
          <w:rFonts w:ascii="ＭＳ ゴシック" w:eastAsia="ＭＳ ゴシック" w:hAnsi="ＭＳ ゴシック" w:hint="eastAsia"/>
          <w:sz w:val="22"/>
        </w:rPr>
        <w:t>次のとおり申し込みます。</w:t>
      </w:r>
      <w:r w:rsidR="004342C0" w:rsidRPr="00B05261">
        <w:rPr>
          <w:rFonts w:ascii="ＭＳ ゴシック" w:eastAsia="ＭＳ ゴシック" w:hAnsi="ＭＳ ゴシック" w:hint="eastAsia"/>
          <w:sz w:val="22"/>
        </w:rPr>
        <w:t xml:space="preserve">  </w:t>
      </w:r>
      <w:r w:rsidR="00827878" w:rsidRPr="00B0526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342C0" w:rsidRPr="00B05261">
        <w:rPr>
          <w:rFonts w:ascii="ＭＳ ゴシック" w:eastAsia="ＭＳ ゴシック" w:hAnsi="ＭＳ ゴシック" w:hint="eastAsia"/>
          <w:sz w:val="22"/>
        </w:rPr>
        <w:t xml:space="preserve">                        </w:t>
      </w:r>
      <w:r w:rsidR="00AA70E0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Pr="00B05261">
        <w:rPr>
          <w:rFonts w:ascii="ＭＳ ゴシック" w:eastAsia="ＭＳ ゴシック" w:hAnsi="ＭＳ ゴシック"/>
          <w:sz w:val="22"/>
        </w:rPr>
        <w:t xml:space="preserve">年　</w:t>
      </w:r>
      <w:r w:rsidR="00AA70E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05261">
        <w:rPr>
          <w:rFonts w:ascii="ＭＳ ゴシック" w:eastAsia="ＭＳ ゴシック" w:hAnsi="ＭＳ ゴシック"/>
          <w:sz w:val="22"/>
        </w:rPr>
        <w:t>月</w:t>
      </w:r>
      <w:r w:rsidR="00B0526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05261">
        <w:rPr>
          <w:rFonts w:ascii="ＭＳ ゴシック" w:eastAsia="ＭＳ ゴシック" w:hAnsi="ＭＳ ゴシック"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7786"/>
      </w:tblGrid>
      <w:tr w:rsidR="00D54D2A" w14:paraId="40D1DB24" w14:textId="77777777" w:rsidTr="004342C0">
        <w:trPr>
          <w:trHeight w:val="68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D04" w14:textId="77777777" w:rsidR="00C44EC6" w:rsidRDefault="00C44EC6" w:rsidP="00C44EC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7E2D1C1C" w14:textId="77777777" w:rsidR="00D54D2A" w:rsidRDefault="00422124" w:rsidP="00C44EC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5E14" w14:textId="77777777" w:rsidR="00D54D2A" w:rsidRDefault="00D54D2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4D2A" w14:paraId="16B981EA" w14:textId="77777777" w:rsidTr="00401BC5">
        <w:trPr>
          <w:trHeight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BE8E" w14:textId="77777777" w:rsidR="00C44EC6" w:rsidRDefault="00C44EC6" w:rsidP="00C44EC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</w:t>
            </w:r>
          </w:p>
          <w:p w14:paraId="5C2B3C8E" w14:textId="77777777" w:rsidR="00D54D2A" w:rsidRDefault="00D54D2A" w:rsidP="00C44EC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DCE" w14:textId="77777777" w:rsidR="00D54D2A" w:rsidRDefault="00D54D2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B59FA0" w14:textId="77777777" w:rsidR="00D54D2A" w:rsidRDefault="00D54D2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部署：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役職：</w:t>
            </w:r>
          </w:p>
        </w:tc>
      </w:tr>
      <w:tr w:rsidR="00401BC5" w14:paraId="09EDB6EA" w14:textId="77777777" w:rsidTr="00401BC5">
        <w:trPr>
          <w:trHeight w:val="8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EBE" w14:textId="77777777" w:rsidR="00401BC5" w:rsidRDefault="00401BC5" w:rsidP="00C44EC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規模(民間企業の場合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ACD5" w14:textId="77777777" w:rsidR="00401BC5" w:rsidRPr="008A0107" w:rsidRDefault="00401BC5" w:rsidP="00401BC5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大企業　/　中小企業　/　その他（該当を○で囲んでください）</w:t>
            </w:r>
          </w:p>
          <w:p w14:paraId="670019E1" w14:textId="77777777" w:rsidR="00401BC5" w:rsidRDefault="00401BC5" w:rsidP="00401BC5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※資本金３億円以下または従業員300名以下を中小企業とします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D54D2A" w14:paraId="4A1F105A" w14:textId="77777777">
        <w:trPr>
          <w:trHeight w:val="24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F13E" w14:textId="77777777" w:rsidR="00D54D2A" w:rsidRDefault="00D54D2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ご連絡先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73E" w14:textId="77777777" w:rsidR="00D54D2A" w:rsidRDefault="0024682D" w:rsidP="00F949A2">
            <w:pPr>
              <w:adjustRightInd w:val="0"/>
              <w:snapToGrid w:val="0"/>
              <w:spacing w:beforeLines="50" w:before="166"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住所：（郵便番号　　　　　）</w:t>
            </w:r>
          </w:p>
          <w:p w14:paraId="3CED68C5" w14:textId="77777777" w:rsidR="0024682D" w:rsidRDefault="0024682D" w:rsidP="0024682D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14:paraId="7AD91FD6" w14:textId="77777777" w:rsidR="00D54D2A" w:rsidRDefault="00D54D2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ＴＥＬ：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  <w:t>ＦＡＸ：</w:t>
            </w:r>
          </w:p>
          <w:p w14:paraId="76A73F83" w14:textId="77777777" w:rsidR="00D54D2A" w:rsidRDefault="00D54D2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Ｅ－ｍａｉｌ：</w:t>
            </w:r>
          </w:p>
          <w:p w14:paraId="093C7EA7" w14:textId="77777777" w:rsidR="00D54D2A" w:rsidRDefault="00D54D2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（必須、ご連絡はメールが中心になります）</w:t>
            </w:r>
          </w:p>
          <w:p w14:paraId="70D37C18" w14:textId="77777777" w:rsidR="001B6442" w:rsidRDefault="001B6442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4CA418" w14:textId="77777777" w:rsidR="00401BC5" w:rsidRPr="008A0107" w:rsidRDefault="00D65E57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401BC5"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情報の公開の可否（いずれかに○を付けてください）</w:t>
            </w:r>
          </w:p>
          <w:p w14:paraId="234024D5" w14:textId="77777777" w:rsidR="00401BC5" w:rsidRPr="008A0107" w:rsidRDefault="00401BC5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１　</w:t>
            </w:r>
            <w:r w:rsidR="00602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同士に限り公開可</w:t>
            </w:r>
          </w:p>
          <w:p w14:paraId="6ED1B972" w14:textId="77777777" w:rsidR="00401BC5" w:rsidRPr="008A0107" w:rsidRDefault="00401BC5" w:rsidP="00401BC5">
            <w:pPr>
              <w:adjustRightInd w:val="0"/>
              <w:snapToGrid w:val="0"/>
              <w:spacing w:line="360" w:lineRule="auto"/>
              <w:ind w:firstLineChars="100" w:firstLine="20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C441D9" w14:textId="77777777" w:rsidR="00126537" w:rsidRDefault="0017311A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0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公開不可</w:t>
            </w:r>
          </w:p>
        </w:tc>
      </w:tr>
    </w:tbl>
    <w:p w14:paraId="24C3238A" w14:textId="77777777" w:rsidR="004342C0" w:rsidRDefault="004342C0" w:rsidP="004342C0">
      <w:pPr>
        <w:pStyle w:val="a3"/>
        <w:ind w:left="-110"/>
        <w:rPr>
          <w:rFonts w:ascii="ＭＳ ゴシック" w:eastAsia="ＭＳ ゴシック" w:hAnsi="ＭＳ ゴシック"/>
          <w:b/>
        </w:rPr>
      </w:pPr>
    </w:p>
    <w:p w14:paraId="6D372C9D" w14:textId="77777777" w:rsidR="00273F93" w:rsidRDefault="00273F93" w:rsidP="00273F93">
      <w:pPr>
        <w:pStyle w:val="a3"/>
        <w:ind w:left="-1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◎ロボットに関連する保有技術等を下記にご記載ください。箇条書き等で簡潔な記載をお願いし</w:t>
      </w:r>
    </w:p>
    <w:p w14:paraId="78B767D0" w14:textId="77777777" w:rsidR="00273F93" w:rsidRPr="00273F93" w:rsidRDefault="00273F93" w:rsidP="00273F93">
      <w:pPr>
        <w:pStyle w:val="a3"/>
        <w:ind w:leftChars="-50" w:left="-110" w:firstLineChars="100" w:firstLine="21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1"/>
      </w:tblGrid>
      <w:tr w:rsidR="00D54346" w14:paraId="326DCAF3" w14:textId="77777777" w:rsidTr="00273F93">
        <w:trPr>
          <w:trHeight w:val="1830"/>
        </w:trPr>
        <w:tc>
          <w:tcPr>
            <w:tcW w:w="9201" w:type="dxa"/>
          </w:tcPr>
          <w:p w14:paraId="2F167C3E" w14:textId="77777777" w:rsidR="00D54346" w:rsidRPr="00273F93" w:rsidRDefault="00D54346" w:rsidP="00D54346">
            <w:pPr>
              <w:pStyle w:val="a3"/>
              <w:ind w:left="109"/>
              <w:rPr>
                <w:rFonts w:ascii="ＭＳ ゴシック" w:eastAsia="ＭＳ ゴシック" w:hAnsi="ＭＳ ゴシック"/>
              </w:rPr>
            </w:pPr>
          </w:p>
          <w:p w14:paraId="0CA91CBC" w14:textId="77777777" w:rsidR="00D54346" w:rsidRPr="00273F93" w:rsidRDefault="00D54346" w:rsidP="00D54346">
            <w:pPr>
              <w:pStyle w:val="a3"/>
              <w:ind w:left="109"/>
              <w:rPr>
                <w:rFonts w:ascii="ＭＳ ゴシック" w:eastAsia="ＭＳ ゴシック" w:hAnsi="ＭＳ ゴシック"/>
              </w:rPr>
            </w:pPr>
          </w:p>
          <w:p w14:paraId="4EC01357" w14:textId="77777777" w:rsidR="00D54346" w:rsidRPr="00273F93" w:rsidRDefault="00D54346" w:rsidP="00D54346">
            <w:pPr>
              <w:pStyle w:val="a3"/>
              <w:ind w:left="109"/>
              <w:rPr>
                <w:rFonts w:ascii="ＭＳ ゴシック" w:eastAsia="ＭＳ ゴシック" w:hAnsi="ＭＳ ゴシック"/>
              </w:rPr>
            </w:pPr>
          </w:p>
          <w:p w14:paraId="39B2CF8A" w14:textId="77777777" w:rsidR="00D54346" w:rsidRPr="00273F93" w:rsidRDefault="00D54346" w:rsidP="00D54346">
            <w:pPr>
              <w:pStyle w:val="a3"/>
              <w:ind w:left="109"/>
              <w:rPr>
                <w:rFonts w:ascii="ＭＳ ゴシック" w:eastAsia="ＭＳ ゴシック" w:hAnsi="ＭＳ ゴシック"/>
              </w:rPr>
            </w:pPr>
          </w:p>
          <w:p w14:paraId="1BD0C04B" w14:textId="77777777" w:rsidR="00D54346" w:rsidRPr="00273F93" w:rsidRDefault="00D54346" w:rsidP="00D54346">
            <w:pPr>
              <w:pStyle w:val="a3"/>
              <w:ind w:left="109"/>
              <w:rPr>
                <w:rFonts w:ascii="ＭＳ ゴシック" w:eastAsia="ＭＳ ゴシック" w:hAnsi="ＭＳ ゴシック"/>
              </w:rPr>
            </w:pPr>
          </w:p>
        </w:tc>
      </w:tr>
    </w:tbl>
    <w:p w14:paraId="390F8D9E" w14:textId="77777777" w:rsidR="000417F1" w:rsidRDefault="00273F93" w:rsidP="000417F1">
      <w:pPr>
        <w:pStyle w:val="a3"/>
        <w:ind w:left="-11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Pr="00273F93">
        <w:rPr>
          <w:rFonts w:ascii="ＭＳ ゴシック" w:eastAsia="ＭＳ ゴシック" w:hAnsi="ＭＳ ゴシック" w:hint="eastAsia"/>
          <w:b/>
          <w:sz w:val="22"/>
          <w:szCs w:val="22"/>
        </w:rPr>
        <w:t>お申込みの際、ご連絡いただいた個人情報は、</w:t>
      </w:r>
      <w:r w:rsidR="000417F1" w:rsidRPr="009446E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『神奈川版オープンイノベーション』</w:t>
      </w:r>
      <w:r w:rsidRPr="00273F93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</w:p>
    <w:p w14:paraId="24B8A8DD" w14:textId="77777777" w:rsidR="004342C0" w:rsidRPr="0024682D" w:rsidRDefault="00273F93" w:rsidP="0024682D">
      <w:pPr>
        <w:pStyle w:val="a3"/>
        <w:ind w:left="-110" w:firstLineChars="100" w:firstLine="228"/>
        <w:rPr>
          <w:rFonts w:ascii="ＭＳ ゴシック" w:eastAsia="ＭＳ ゴシック" w:hAnsi="ＭＳ ゴシック"/>
          <w:b/>
          <w:sz w:val="22"/>
          <w:szCs w:val="22"/>
        </w:rPr>
      </w:pPr>
      <w:r w:rsidRPr="00273F93">
        <w:rPr>
          <w:rFonts w:ascii="ＭＳ ゴシック" w:eastAsia="ＭＳ ゴシック" w:hAnsi="ＭＳ ゴシック" w:hint="eastAsia"/>
          <w:b/>
          <w:sz w:val="22"/>
          <w:szCs w:val="22"/>
        </w:rPr>
        <w:t>事業実施のためにのみ利用いたします。</w:t>
      </w:r>
    </w:p>
    <w:sectPr w:rsidR="004342C0" w:rsidRPr="0024682D" w:rsidSect="00F949A2">
      <w:pgSz w:w="11906" w:h="16838" w:code="9"/>
      <w:pgMar w:top="1418" w:right="1134" w:bottom="1134" w:left="1134" w:header="851" w:footer="851" w:gutter="0"/>
      <w:cols w:space="425"/>
      <w:docGrid w:type="linesAndChars" w:linePitch="33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C24F" w14:textId="77777777" w:rsidR="001F019C" w:rsidRDefault="001F019C" w:rsidP="00946171">
      <w:r>
        <w:separator/>
      </w:r>
    </w:p>
  </w:endnote>
  <w:endnote w:type="continuationSeparator" w:id="0">
    <w:p w14:paraId="36DAAF3D" w14:textId="77777777" w:rsidR="001F019C" w:rsidRDefault="001F019C" w:rsidP="009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395F" w14:textId="77777777" w:rsidR="001F019C" w:rsidRDefault="001F019C" w:rsidP="00946171">
      <w:r>
        <w:separator/>
      </w:r>
    </w:p>
  </w:footnote>
  <w:footnote w:type="continuationSeparator" w:id="0">
    <w:p w14:paraId="713C4BA3" w14:textId="77777777" w:rsidR="001F019C" w:rsidRDefault="001F019C" w:rsidP="0094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17"/>
    <w:multiLevelType w:val="hybridMultilevel"/>
    <w:tmpl w:val="E1D67056"/>
    <w:lvl w:ilvl="0" w:tplc="BFFA8D3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D3F7E"/>
    <w:multiLevelType w:val="hybridMultilevel"/>
    <w:tmpl w:val="6A4A1580"/>
    <w:lvl w:ilvl="0" w:tplc="4E0A2824">
      <w:numFmt w:val="bullet"/>
      <w:lvlText w:val="※"/>
      <w:lvlJc w:val="left"/>
      <w:pPr>
        <w:tabs>
          <w:tab w:val="num" w:pos="340"/>
        </w:tabs>
        <w:ind w:left="34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2" w15:restartNumberingAfterBreak="0">
    <w:nsid w:val="426B5154"/>
    <w:multiLevelType w:val="hybridMultilevel"/>
    <w:tmpl w:val="FE1867F0"/>
    <w:lvl w:ilvl="0" w:tplc="7CF6529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3" w15:restartNumberingAfterBreak="0">
    <w:nsid w:val="43D75433"/>
    <w:multiLevelType w:val="hybridMultilevel"/>
    <w:tmpl w:val="958807C0"/>
    <w:lvl w:ilvl="0" w:tplc="52FE305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523F0E"/>
    <w:multiLevelType w:val="hybridMultilevel"/>
    <w:tmpl w:val="FBE89FB4"/>
    <w:lvl w:ilvl="0" w:tplc="055854A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5" w15:restartNumberingAfterBreak="0">
    <w:nsid w:val="6DB87B33"/>
    <w:multiLevelType w:val="hybridMultilevel"/>
    <w:tmpl w:val="CF987024"/>
    <w:lvl w:ilvl="0" w:tplc="7B10AF76">
      <w:start w:val="5"/>
      <w:numFmt w:val="bullet"/>
      <w:lvlText w:val="※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num w:numId="1" w16cid:durableId="995763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013492">
    <w:abstractNumId w:val="1"/>
  </w:num>
  <w:num w:numId="3" w16cid:durableId="1538661062">
    <w:abstractNumId w:val="2"/>
  </w:num>
  <w:num w:numId="4" w16cid:durableId="1550875910">
    <w:abstractNumId w:val="5"/>
  </w:num>
  <w:num w:numId="5" w16cid:durableId="906763862">
    <w:abstractNumId w:val="3"/>
  </w:num>
  <w:num w:numId="6" w16cid:durableId="276177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879"/>
    <w:rsid w:val="000417F1"/>
    <w:rsid w:val="0007641F"/>
    <w:rsid w:val="000B49D1"/>
    <w:rsid w:val="000C71FA"/>
    <w:rsid w:val="000D4CA2"/>
    <w:rsid w:val="000E0F67"/>
    <w:rsid w:val="00126537"/>
    <w:rsid w:val="0017311A"/>
    <w:rsid w:val="001B6442"/>
    <w:rsid w:val="001E5708"/>
    <w:rsid w:val="001F019C"/>
    <w:rsid w:val="001F13B5"/>
    <w:rsid w:val="00235354"/>
    <w:rsid w:val="0024682D"/>
    <w:rsid w:val="00270FDB"/>
    <w:rsid w:val="00273F93"/>
    <w:rsid w:val="002C7B07"/>
    <w:rsid w:val="00352709"/>
    <w:rsid w:val="003961B1"/>
    <w:rsid w:val="003B563C"/>
    <w:rsid w:val="003F4B2D"/>
    <w:rsid w:val="00401BC5"/>
    <w:rsid w:val="00422124"/>
    <w:rsid w:val="004342C0"/>
    <w:rsid w:val="00454420"/>
    <w:rsid w:val="004712D0"/>
    <w:rsid w:val="004806E9"/>
    <w:rsid w:val="00485117"/>
    <w:rsid w:val="004A5712"/>
    <w:rsid w:val="00534CDD"/>
    <w:rsid w:val="0053796A"/>
    <w:rsid w:val="005445F5"/>
    <w:rsid w:val="00560275"/>
    <w:rsid w:val="005A4EFB"/>
    <w:rsid w:val="005F4C04"/>
    <w:rsid w:val="00602DB8"/>
    <w:rsid w:val="00614E95"/>
    <w:rsid w:val="006E6CEF"/>
    <w:rsid w:val="00706CF6"/>
    <w:rsid w:val="00793DFA"/>
    <w:rsid w:val="007E0327"/>
    <w:rsid w:val="007F5983"/>
    <w:rsid w:val="00827878"/>
    <w:rsid w:val="0089346A"/>
    <w:rsid w:val="008A0107"/>
    <w:rsid w:val="008F3C35"/>
    <w:rsid w:val="0091566E"/>
    <w:rsid w:val="0094124D"/>
    <w:rsid w:val="009446EB"/>
    <w:rsid w:val="00946171"/>
    <w:rsid w:val="00970FF2"/>
    <w:rsid w:val="0097165F"/>
    <w:rsid w:val="009928AF"/>
    <w:rsid w:val="009B491C"/>
    <w:rsid w:val="00A913B5"/>
    <w:rsid w:val="00AA70E0"/>
    <w:rsid w:val="00B012FB"/>
    <w:rsid w:val="00B05261"/>
    <w:rsid w:val="00B514D8"/>
    <w:rsid w:val="00BE7E0C"/>
    <w:rsid w:val="00C44EC6"/>
    <w:rsid w:val="00C55983"/>
    <w:rsid w:val="00CA40AD"/>
    <w:rsid w:val="00CE6C7E"/>
    <w:rsid w:val="00CF3188"/>
    <w:rsid w:val="00D00A83"/>
    <w:rsid w:val="00D54346"/>
    <w:rsid w:val="00D54D2A"/>
    <w:rsid w:val="00D65E57"/>
    <w:rsid w:val="00DD7818"/>
    <w:rsid w:val="00EF7501"/>
    <w:rsid w:val="00F31EE4"/>
    <w:rsid w:val="00F50879"/>
    <w:rsid w:val="00F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F497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6171"/>
    <w:rPr>
      <w:kern w:val="2"/>
      <w:sz w:val="21"/>
      <w:szCs w:val="24"/>
    </w:rPr>
  </w:style>
  <w:style w:type="paragraph" w:styleId="a6">
    <w:name w:val="footer"/>
    <w:basedOn w:val="a"/>
    <w:link w:val="a7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6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2022-12-25T03:24:00Z</dcterms:created>
  <dcterms:modified xsi:type="dcterms:W3CDTF">2022-12-25T03:26:00Z</dcterms:modified>
</cp:coreProperties>
</file>